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096AE4" w14:textId="77777777" w:rsidR="001A47F3" w:rsidRDefault="006E1513">
      <w:pPr>
        <w:spacing w:after="0" w:line="259" w:lineRule="auto"/>
        <w:ind w:left="-5"/>
      </w:pPr>
      <w:r>
        <w:rPr>
          <w:rFonts w:ascii="Phosphate Pro Solid" w:eastAsia="Phosphate Pro Solid" w:hAnsi="Phosphate Pro Solid" w:cs="Phosphate Pro Solid"/>
          <w:color w:val="F59220"/>
          <w:sz w:val="46"/>
        </w:rPr>
        <w:t xml:space="preserve">Samen op weg naar een sportieve en gezonde Schilderswijk! </w:t>
      </w:r>
    </w:p>
    <w:p w14:paraId="5956837B" w14:textId="77777777" w:rsidR="001A47F3" w:rsidRDefault="006E1513">
      <w:pPr>
        <w:ind w:left="-5"/>
      </w:pPr>
      <w:r>
        <w:t>BSV De Mussen heeft verschillende sport –en beweegactiviteiten voor volwassenen. De sportlessen voor vrouwen en mannen zijn gescheiden van elkaar.</w:t>
      </w:r>
    </w:p>
    <w:p w14:paraId="66FEF553" w14:textId="77777777" w:rsidR="001A47F3" w:rsidRDefault="006E1513">
      <w:pPr>
        <w:ind w:left="-5" w:right="3530"/>
      </w:pPr>
      <w:r>
        <w:t>Met de Ooievaarspas krijgt u korting! Wil je meedoen? Meldt je dan nu aan bij de buurtsportcoach via</w:t>
      </w:r>
    </w:p>
    <w:p w14:paraId="5E1663B7" w14:textId="77777777" w:rsidR="001A47F3" w:rsidRDefault="006E1513">
      <w:pPr>
        <w:spacing w:after="408" w:line="259" w:lineRule="auto"/>
        <w:ind w:left="-5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066972A" wp14:editId="2AC21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11250168"/>
            <wp:effectExtent l="0" t="0" r="0" b="0"/>
            <wp:wrapTopAndBottom/>
            <wp:docPr id="1476" name="Picture 1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Picture 147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BSV@demussen.nl </w:t>
      </w:r>
      <w:r>
        <w:t xml:space="preserve">of kijk op </w:t>
      </w:r>
      <w:r>
        <w:rPr>
          <w:b/>
          <w:color w:val="F59220"/>
        </w:rPr>
        <w:t>www.demussen.nl/bsv</w:t>
      </w:r>
    </w:p>
    <w:p w14:paraId="1BFC5945" w14:textId="77777777" w:rsidR="001A47F3" w:rsidRDefault="006E1513">
      <w:pPr>
        <w:ind w:left="-5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71F774E4" wp14:editId="3D4C4DC2">
            <wp:simplePos x="0" y="0"/>
            <wp:positionH relativeFrom="column">
              <wp:posOffset>5614501</wp:posOffset>
            </wp:positionH>
            <wp:positionV relativeFrom="paragraph">
              <wp:posOffset>-81848</wp:posOffset>
            </wp:positionV>
            <wp:extent cx="3034500" cy="1141670"/>
            <wp:effectExtent l="0" t="0" r="0" b="0"/>
            <wp:wrapSquare wrapText="bothSides"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34500" cy="114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 Mussen</w:t>
      </w:r>
    </w:p>
    <w:p w14:paraId="3AF97439" w14:textId="77777777" w:rsidR="001A47F3" w:rsidRDefault="006E1513">
      <w:pPr>
        <w:ind w:left="-5"/>
      </w:pPr>
      <w:r>
        <w:t>Hoefkade 602, Den Haag</w:t>
      </w:r>
    </w:p>
    <w:p w14:paraId="0EEC857A" w14:textId="77777777" w:rsidR="001A47F3" w:rsidRDefault="006E1513">
      <w:pPr>
        <w:ind w:left="-5"/>
      </w:pPr>
      <w:r>
        <w:t xml:space="preserve">Voor meer informatie kijk ook op; </w:t>
      </w:r>
      <w:r>
        <w:rPr>
          <w:b/>
          <w:color w:val="F59220"/>
        </w:rPr>
        <w:t>www.demussen.nl/bsv</w:t>
      </w:r>
    </w:p>
    <w:p w14:paraId="22C959D6" w14:textId="77777777" w:rsidR="001A47F3" w:rsidRDefault="006E1513">
      <w:pPr>
        <w:spacing w:after="0" w:line="259" w:lineRule="auto"/>
        <w:ind w:left="-5"/>
      </w:pPr>
      <w:r>
        <w:rPr>
          <w:rFonts w:ascii="Phosphate Pro Solid" w:eastAsia="Phosphate Pro Solid" w:hAnsi="Phosphate Pro Solid" w:cs="Phosphate Pro Solid"/>
          <w:color w:val="F59220"/>
          <w:sz w:val="46"/>
        </w:rPr>
        <w:t xml:space="preserve">Samen op weg naar een sportieve en gezonde Schilderswijk! </w:t>
      </w:r>
    </w:p>
    <w:p w14:paraId="21882948" w14:textId="77777777" w:rsidR="001A47F3" w:rsidRDefault="006E1513">
      <w:pPr>
        <w:ind w:left="-5"/>
      </w:pPr>
      <w:r>
        <w:t xml:space="preserve">BSV De Mussen heeft verschillende sport –en beweegactiviteiten voor de jeugd. Voetbal, basketbal, judo, </w:t>
      </w:r>
      <w:proofErr w:type="spellStart"/>
      <w:r>
        <w:t>dodgeball</w:t>
      </w:r>
      <w:proofErr w:type="spellEnd"/>
      <w:r>
        <w:t xml:space="preserve">, bootcamp (HIIT en No </w:t>
      </w:r>
      <w:proofErr w:type="spellStart"/>
      <w:r>
        <w:t>Excuse</w:t>
      </w:r>
      <w:proofErr w:type="spellEnd"/>
      <w:r>
        <w:t>). Met de Ooievaarspas krijg je korting! Klinkt dit of een sportmix als iets voor jou?</w:t>
      </w:r>
    </w:p>
    <w:p w14:paraId="7FA46E04" w14:textId="77777777" w:rsidR="001A47F3" w:rsidRDefault="006E1513">
      <w:pPr>
        <w:ind w:left="-5"/>
      </w:pPr>
      <w:r>
        <w:t>Meldt je dan nu aan bij de buurtsportcoach via</w:t>
      </w:r>
    </w:p>
    <w:p w14:paraId="621D9EDD" w14:textId="77777777" w:rsidR="001A47F3" w:rsidRDefault="006E1513">
      <w:pPr>
        <w:spacing w:after="408" w:line="259" w:lineRule="auto"/>
        <w:ind w:left="-5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334FD9ED" wp14:editId="196839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11250168"/>
            <wp:effectExtent l="0" t="0" r="0" b="0"/>
            <wp:wrapTopAndBottom/>
            <wp:docPr id="1478" name="Picture 1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BSV@demussen.nl </w:t>
      </w:r>
      <w:r>
        <w:t xml:space="preserve">of kijk op </w:t>
      </w:r>
      <w:r>
        <w:rPr>
          <w:b/>
          <w:color w:val="F59220"/>
        </w:rPr>
        <w:t>www.demussen.nl/bsv</w:t>
      </w:r>
    </w:p>
    <w:p w14:paraId="2564779A" w14:textId="77777777" w:rsidR="001A47F3" w:rsidRDefault="006E1513">
      <w:pPr>
        <w:ind w:left="-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4E7C8717" wp14:editId="1A575F5D">
            <wp:simplePos x="0" y="0"/>
            <wp:positionH relativeFrom="column">
              <wp:posOffset>5614501</wp:posOffset>
            </wp:positionH>
            <wp:positionV relativeFrom="paragraph">
              <wp:posOffset>-81848</wp:posOffset>
            </wp:positionV>
            <wp:extent cx="3034500" cy="1141670"/>
            <wp:effectExtent l="0" t="0" r="0" b="0"/>
            <wp:wrapSquare wrapText="bothSides"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34500" cy="114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 Mussen</w:t>
      </w:r>
    </w:p>
    <w:p w14:paraId="1A4D1754" w14:textId="77777777" w:rsidR="001A47F3" w:rsidRDefault="006E1513">
      <w:pPr>
        <w:ind w:left="-5"/>
      </w:pPr>
      <w:r>
        <w:t>Hoefkade 602, Den Haag</w:t>
      </w:r>
    </w:p>
    <w:p w14:paraId="1A84B6D4" w14:textId="77777777" w:rsidR="001A47F3" w:rsidRDefault="006E1513">
      <w:pPr>
        <w:ind w:left="-5"/>
      </w:pPr>
      <w:r>
        <w:t xml:space="preserve">Voor meer informatie kijk ook op; </w:t>
      </w:r>
      <w:r>
        <w:rPr>
          <w:b/>
          <w:color w:val="F59220"/>
        </w:rPr>
        <w:t>www.demussen.nl/bsv</w:t>
      </w:r>
    </w:p>
    <w:sectPr w:rsidR="001A47F3">
      <w:pgSz w:w="16838" w:h="23811"/>
      <w:pgMar w:top="18368" w:right="1814" w:bottom="670" w:left="1592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leway">
    <w:altName w:val="Trebuchet MS"/>
    <w:charset w:val="00"/>
    <w:family w:val="swiss"/>
    <w:pitch w:val="variable"/>
    <w:sig w:usb0="A00002FF" w:usb1="5000205B" w:usb2="00000000" w:usb3="00000000" w:csb0="00000097" w:csb1="00000000"/>
  </w:font>
  <w:font w:name="Phosphate Pro Solid">
    <w:altName w:val="Microsoft Himalaya"/>
    <w:charset w:val="00"/>
    <w:family w:val="auto"/>
    <w:pitch w:val="variable"/>
    <w:sig w:usb0="A00000EF" w:usb1="5000204B" w:usb2="0000004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47F3"/>
    <w:rsid w:val="001A47F3"/>
    <w:rsid w:val="00477794"/>
    <w:rsid w:val="004F46DB"/>
    <w:rsid w:val="006E1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10336"/>
  <w15:docId w15:val="{5A0B74A8-4634-4B76-AE6D-D8A76559B5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pacing w:after="10" w:line="252" w:lineRule="auto"/>
      <w:ind w:left="10" w:hanging="10"/>
    </w:pPr>
    <w:rPr>
      <w:rFonts w:ascii="Raleway" w:eastAsia="Raleway" w:hAnsi="Raleway" w:cs="Raleway"/>
      <w:color w:val="181717"/>
      <w:sz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136</Words>
  <Characters>778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Mirjam Abdulrazak</dc:creator>
  <cp:keywords/>
  <cp:lastModifiedBy>Mirjam Abdulrazak</cp:lastModifiedBy>
  <cp:revision>2</cp:revision>
  <dcterms:created xsi:type="dcterms:W3CDTF">2021-03-10T15:31:00Z</dcterms:created>
  <dcterms:modified xsi:type="dcterms:W3CDTF">2021-03-10T15:31:00Z</dcterms:modified>
</cp:coreProperties>
</file>